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5BA4E" w14:textId="56D8F36C" w:rsidR="00210E6D" w:rsidRPr="00210E6D" w:rsidRDefault="00210E6D" w:rsidP="00210E6D">
      <w:proofErr w:type="spellStart"/>
      <w:r w:rsidRPr="00210E6D">
        <w:t>Кучинко</w:t>
      </w:r>
      <w:proofErr w:type="spellEnd"/>
      <w:r w:rsidRPr="00210E6D">
        <w:t xml:space="preserve"> М. Археологія в моєму житті / М. </w:t>
      </w:r>
      <w:proofErr w:type="spellStart"/>
      <w:r w:rsidRPr="00210E6D">
        <w:t>Кучинко</w:t>
      </w:r>
      <w:proofErr w:type="spellEnd"/>
      <w:r w:rsidRPr="00210E6D">
        <w:t xml:space="preserve"> // Літопис Волині. – Луцьк, 2019. – </w:t>
      </w:r>
      <w:proofErr w:type="spellStart"/>
      <w:r w:rsidRPr="00210E6D">
        <w:t>Вип</w:t>
      </w:r>
      <w:proofErr w:type="spellEnd"/>
      <w:r w:rsidRPr="00210E6D">
        <w:t xml:space="preserve">. 21. – С 16-23. </w:t>
      </w:r>
    </w:p>
    <w:p w14:paraId="2DDC39DC" w14:textId="5B71F764" w:rsidR="00210E6D" w:rsidRPr="00210E6D" w:rsidRDefault="00210E6D" w:rsidP="00210E6D">
      <w:r w:rsidRPr="00210E6D">
        <w:t>Анотація:</w:t>
      </w:r>
    </w:p>
    <w:p w14:paraId="51C45DB7" w14:textId="77777777" w:rsidR="00210E6D" w:rsidRPr="00210E6D" w:rsidRDefault="00210E6D" w:rsidP="00210E6D">
      <w:r w:rsidRPr="00210E6D">
        <w:t xml:space="preserve">Ця стаття про відомого в Україні та за її межами волинського археолога, педагога і краєзнавця Михайла </w:t>
      </w:r>
      <w:proofErr w:type="spellStart"/>
      <w:r w:rsidRPr="00210E6D">
        <w:t>Кучинка</w:t>
      </w:r>
      <w:proofErr w:type="spellEnd"/>
      <w:r w:rsidRPr="00210E6D">
        <w:t xml:space="preserve">, який не лише досліджував край, навчав студентів, а й створив свою археологічну школу, яка має значні здобутки і послідовників. Він є також засновником археологічного музею Волині, який наповнений оригінальними експонатами і став осередком для підготовки і навчання археологічній справі багатьох поколінь учнів студентів, аспірантів. Як краєзнавець М. </w:t>
      </w:r>
      <w:proofErr w:type="spellStart"/>
      <w:r w:rsidRPr="00210E6D">
        <w:t>Кучинко</w:t>
      </w:r>
      <w:proofErr w:type="spellEnd"/>
      <w:r w:rsidRPr="00210E6D">
        <w:t xml:space="preserve"> видав багато праць про край і бере участь у багатьох краєзнавчих конференціях.</w:t>
      </w:r>
    </w:p>
    <w:p w14:paraId="21A13FF2" w14:textId="77777777" w:rsidR="00210E6D" w:rsidRPr="00210E6D" w:rsidRDefault="00210E6D" w:rsidP="00210E6D">
      <w:r w:rsidRPr="00210E6D">
        <w:t>Джерело: </w:t>
      </w:r>
    </w:p>
    <w:p w14:paraId="421EDEA9" w14:textId="77777777" w:rsidR="00210E6D" w:rsidRPr="00210E6D" w:rsidRDefault="00210E6D" w:rsidP="00210E6D">
      <w:hyperlink r:id="rId4" w:tgtFrame="_blank" w:history="1">
        <w:r w:rsidRPr="00210E6D">
          <w:rPr>
            <w:rStyle w:val="a6"/>
          </w:rPr>
          <w:t>Журналу «Літопис Волині»</w:t>
        </w:r>
      </w:hyperlink>
    </w:p>
    <w:p w14:paraId="059DA44E" w14:textId="77777777" w:rsidR="00210E6D" w:rsidRPr="00210E6D" w:rsidRDefault="00210E6D" w:rsidP="00210E6D"/>
    <w:p w14:paraId="34158143" w14:textId="754C27BE" w:rsidR="0006037C" w:rsidRPr="00210E6D" w:rsidRDefault="00210E6D" w:rsidP="00210E6D">
      <w:r w:rsidRPr="00210E6D">
        <w:t>https://doi.org/10.32782/2305-9389/2020.21.01</w:t>
      </w:r>
    </w:p>
    <w:sectPr w:rsidR="0006037C" w:rsidRPr="00210E6D" w:rsidSect="001E2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6D"/>
    <w:rsid w:val="0006037C"/>
    <w:rsid w:val="001E24B8"/>
    <w:rsid w:val="0021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A8D9"/>
  <w15:chartTrackingRefBased/>
  <w15:docId w15:val="{0D0E9AC6-48B5-43D3-A68D-766BB7DD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E6D"/>
    <w:rPr>
      <w:b/>
      <w:bCs/>
    </w:rPr>
  </w:style>
  <w:style w:type="paragraph" w:styleId="a4">
    <w:name w:val="Normal (Web)"/>
    <w:basedOn w:val="a"/>
    <w:uiPriority w:val="99"/>
    <w:semiHidden/>
    <w:unhideWhenUsed/>
    <w:rsid w:val="0021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210E6D"/>
    <w:rPr>
      <w:i/>
      <w:iCs/>
    </w:rPr>
  </w:style>
  <w:style w:type="character" w:styleId="a6">
    <w:name w:val="Hyperlink"/>
    <w:basedOn w:val="a0"/>
    <w:uiPriority w:val="99"/>
    <w:unhideWhenUsed/>
    <w:rsid w:val="00210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2782/2305-9389/2020.21.0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299</Characters>
  <Application>Microsoft Office Word</Application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Ёлка</dc:creator>
  <cp:keywords/>
  <dc:description/>
  <cp:lastModifiedBy>Ёлка</cp:lastModifiedBy>
  <cp:revision>1</cp:revision>
  <dcterms:created xsi:type="dcterms:W3CDTF">2024-02-23T09:05:00Z</dcterms:created>
  <dcterms:modified xsi:type="dcterms:W3CDTF">2024-02-23T09:08:00Z</dcterms:modified>
</cp:coreProperties>
</file>